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5629" w14:textId="77777777" w:rsidR="00A12349" w:rsidRDefault="00A12349" w:rsidP="002C02ED">
      <w:pPr>
        <w:pStyle w:val="z-TopofForm"/>
        <w:ind w:firstLine="720"/>
        <w:jc w:val="center"/>
        <w:rPr>
          <w:b/>
          <w:sz w:val="28"/>
          <w:szCs w:val="32"/>
        </w:rPr>
      </w:pPr>
    </w:p>
    <w:p w14:paraId="081CDC7B" w14:textId="77777777" w:rsidR="00A12349" w:rsidRDefault="00A12349" w:rsidP="002C02ED">
      <w:pPr>
        <w:pStyle w:val="z-TopofForm"/>
        <w:ind w:firstLine="720"/>
        <w:jc w:val="center"/>
        <w:rPr>
          <w:b/>
          <w:sz w:val="28"/>
          <w:szCs w:val="32"/>
        </w:rPr>
      </w:pPr>
    </w:p>
    <w:p w14:paraId="3C3C6F1F" w14:textId="25A00CEE" w:rsidR="002C02ED" w:rsidRPr="0013460D" w:rsidRDefault="002C02ED" w:rsidP="002C02ED">
      <w:pPr>
        <w:pStyle w:val="z-TopofForm"/>
        <w:ind w:firstLine="720"/>
        <w:jc w:val="center"/>
        <w:rPr>
          <w:b/>
          <w:sz w:val="28"/>
          <w:szCs w:val="32"/>
        </w:rPr>
      </w:pPr>
      <w:r w:rsidRPr="0013460D">
        <w:rPr>
          <w:b/>
          <w:sz w:val="28"/>
          <w:szCs w:val="32"/>
        </w:rPr>
        <w:t>MCADOO-KELAYRES ELEMENTARY/MIDDLE SCHOOL</w:t>
      </w:r>
    </w:p>
    <w:p w14:paraId="757FCEF3" w14:textId="77777777" w:rsidR="002C02ED" w:rsidRDefault="002C02ED" w:rsidP="002C02ED">
      <w:pPr>
        <w:pStyle w:val="z-TopofForm"/>
        <w:spacing w:line="10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15 </w:t>
      </w:r>
      <w:proofErr w:type="spellStart"/>
      <w:r>
        <w:rPr>
          <w:b/>
          <w:szCs w:val="24"/>
        </w:rPr>
        <w:t>Kelayres</w:t>
      </w:r>
      <w:proofErr w:type="spellEnd"/>
      <w:r>
        <w:rPr>
          <w:b/>
          <w:szCs w:val="24"/>
        </w:rPr>
        <w:t xml:space="preserve"> Rd</w:t>
      </w:r>
    </w:p>
    <w:p w14:paraId="4333468D" w14:textId="77777777" w:rsidR="002C02ED" w:rsidRDefault="002C02ED" w:rsidP="002C02ED">
      <w:pPr>
        <w:pStyle w:val="z-TopofForm"/>
        <w:spacing w:line="100" w:lineRule="atLeast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McAdoo, PA  18237  </w:t>
      </w:r>
    </w:p>
    <w:p w14:paraId="212655E2" w14:textId="77777777" w:rsidR="002C02ED" w:rsidRPr="00FA4A07" w:rsidRDefault="002C02ED" w:rsidP="002C02ED">
      <w:pPr>
        <w:pStyle w:val="z-TopofForm"/>
        <w:spacing w:line="100" w:lineRule="atLeast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570-459-3221 Ext.  25500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Fax: 570-929-1581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</w:p>
    <w:p w14:paraId="56B97D97" w14:textId="77777777" w:rsidR="002C02ED" w:rsidRDefault="002C02ED" w:rsidP="002C02ED">
      <w:pPr>
        <w:pStyle w:val="z-TopofForm"/>
        <w:jc w:val="center"/>
        <w:rPr>
          <w:b/>
          <w:iCs/>
          <w:sz w:val="28"/>
          <w:szCs w:val="28"/>
        </w:rPr>
      </w:pPr>
    </w:p>
    <w:p w14:paraId="2513F66E" w14:textId="2393B721" w:rsidR="002C02ED" w:rsidRPr="003622B5" w:rsidRDefault="002C02ED" w:rsidP="002C02ED">
      <w:pPr>
        <w:pStyle w:val="z-TopofForm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Mr. </w:t>
      </w:r>
      <w:r w:rsidR="00A24D3C">
        <w:rPr>
          <w:b/>
          <w:iCs/>
          <w:sz w:val="22"/>
          <w:szCs w:val="22"/>
        </w:rPr>
        <w:t xml:space="preserve">Kevin </w:t>
      </w:r>
      <w:proofErr w:type="spellStart"/>
      <w:r w:rsidR="00A24D3C">
        <w:rPr>
          <w:b/>
          <w:iCs/>
          <w:sz w:val="22"/>
          <w:szCs w:val="22"/>
        </w:rPr>
        <w:t>Schadder</w:t>
      </w:r>
      <w:proofErr w:type="spellEnd"/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proofErr w:type="gramStart"/>
      <w:r>
        <w:rPr>
          <w:b/>
          <w:iCs/>
          <w:sz w:val="22"/>
          <w:szCs w:val="22"/>
        </w:rPr>
        <w:tab/>
        <w:t xml:space="preserve">  Dr.</w:t>
      </w:r>
      <w:proofErr w:type="gramEnd"/>
      <w:r>
        <w:rPr>
          <w:b/>
          <w:iCs/>
          <w:sz w:val="22"/>
          <w:szCs w:val="22"/>
        </w:rPr>
        <w:t xml:space="preserve"> Brian Uplinger</w:t>
      </w:r>
    </w:p>
    <w:p w14:paraId="09E19502" w14:textId="77777777" w:rsidR="002C02ED" w:rsidRDefault="002C02ED" w:rsidP="002C02ED">
      <w:pPr>
        <w:pStyle w:val="z-TopofForm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</w:t>
      </w:r>
      <w:r w:rsidRPr="003622B5">
        <w:rPr>
          <w:b/>
          <w:i/>
          <w:iCs/>
          <w:sz w:val="22"/>
          <w:szCs w:val="22"/>
        </w:rPr>
        <w:t>Principal</w:t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proofErr w:type="gramStart"/>
      <w:r>
        <w:rPr>
          <w:b/>
          <w:i/>
          <w:iCs/>
          <w:sz w:val="22"/>
          <w:szCs w:val="22"/>
        </w:rPr>
        <w:tab/>
        <w:t xml:space="preserve">  </w:t>
      </w:r>
      <w:r w:rsidRPr="003622B5">
        <w:rPr>
          <w:b/>
          <w:i/>
          <w:iCs/>
          <w:sz w:val="22"/>
          <w:szCs w:val="22"/>
        </w:rPr>
        <w:t>Superintendent</w:t>
      </w:r>
      <w:proofErr w:type="gramEnd"/>
      <w:r w:rsidRPr="003622B5">
        <w:rPr>
          <w:b/>
          <w:i/>
          <w:iCs/>
          <w:sz w:val="22"/>
          <w:szCs w:val="22"/>
        </w:rPr>
        <w:t xml:space="preserve"> of Schools</w:t>
      </w:r>
    </w:p>
    <w:p w14:paraId="2E1E264D" w14:textId="77777777" w:rsidR="002C02ED" w:rsidRDefault="002C02ED" w:rsidP="002C02ED">
      <w:pPr>
        <w:pStyle w:val="z-TopofForm"/>
        <w:rPr>
          <w:b/>
          <w:i/>
          <w:iCs/>
          <w:sz w:val="22"/>
          <w:szCs w:val="22"/>
        </w:rPr>
      </w:pPr>
    </w:p>
    <w:p w14:paraId="55B010C4" w14:textId="49828B3E" w:rsidR="002C02ED" w:rsidRPr="003622B5" w:rsidRDefault="002C02ED" w:rsidP="002C02E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rPr>
          <w:b/>
          <w:iCs/>
          <w:sz w:val="22"/>
          <w:szCs w:val="22"/>
        </w:rPr>
      </w:pPr>
      <w:r>
        <w:rPr>
          <w:b/>
        </w:rPr>
        <w:t xml:space="preserve">          Mr. Keith Schifano</w:t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proofErr w:type="gramStart"/>
      <w:r>
        <w:rPr>
          <w:b/>
          <w:i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 xml:space="preserve">  Dr.</w:t>
      </w:r>
      <w:proofErr w:type="gramEnd"/>
      <w:r>
        <w:rPr>
          <w:b/>
          <w:iCs/>
          <w:sz w:val="22"/>
          <w:szCs w:val="22"/>
        </w:rPr>
        <w:t xml:space="preserve"> Patrick Patte</w:t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  </w:t>
      </w:r>
    </w:p>
    <w:p w14:paraId="5E802344" w14:textId="77777777" w:rsidR="002C02ED" w:rsidRDefault="002C02ED" w:rsidP="002C02ED">
      <w:pPr>
        <w:pStyle w:val="z-TopofForm"/>
        <w:rPr>
          <w:iCs/>
          <w:sz w:val="28"/>
          <w:szCs w:val="28"/>
        </w:rPr>
      </w:pPr>
      <w:r>
        <w:rPr>
          <w:b/>
          <w:i/>
          <w:iCs/>
          <w:sz w:val="22"/>
          <w:szCs w:val="22"/>
        </w:rPr>
        <w:t xml:space="preserve">           </w:t>
      </w:r>
      <w:r w:rsidRPr="003707A2">
        <w:rPr>
          <w:b/>
          <w:i/>
          <w:iCs/>
          <w:sz w:val="22"/>
          <w:szCs w:val="22"/>
        </w:rPr>
        <w:t>Ass</w:t>
      </w:r>
      <w:r>
        <w:rPr>
          <w:b/>
          <w:i/>
          <w:iCs/>
          <w:sz w:val="22"/>
          <w:szCs w:val="22"/>
        </w:rPr>
        <w:t xml:space="preserve">istant </w:t>
      </w:r>
      <w:r w:rsidRPr="003707A2">
        <w:rPr>
          <w:b/>
          <w:i/>
          <w:iCs/>
          <w:sz w:val="22"/>
          <w:szCs w:val="22"/>
        </w:rPr>
        <w:t>Principal</w:t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        </w:t>
      </w:r>
      <w:r w:rsidRPr="00C66B6E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Assistant to the Superintendent of Schools</w:t>
      </w:r>
    </w:p>
    <w:p w14:paraId="74D5CF67" w14:textId="77777777" w:rsidR="002C02ED" w:rsidRDefault="002C02ED" w:rsidP="002C02ED">
      <w:pPr>
        <w:pStyle w:val="z-TopofForm"/>
        <w:rPr>
          <w:iCs/>
          <w:sz w:val="28"/>
          <w:szCs w:val="28"/>
        </w:rPr>
      </w:pPr>
    </w:p>
    <w:p w14:paraId="4ECA9055" w14:textId="3A38E58E" w:rsidR="0C4A4251" w:rsidRDefault="0C4A4251" w:rsidP="0C4A4251"/>
    <w:p w14:paraId="298954E5" w14:textId="7BA80120" w:rsidR="0C4A4251" w:rsidRDefault="0C4A4251" w:rsidP="0C4A4251"/>
    <w:p w14:paraId="6FEAF17E" w14:textId="5884A7BE" w:rsidR="0C4A4251" w:rsidRDefault="0C4A4251" w:rsidP="0C4A4251"/>
    <w:p w14:paraId="13953729" w14:textId="68B9D22D" w:rsidR="00AB5033" w:rsidRDefault="00697484" w:rsidP="5E4767D8">
      <w:r>
        <w:t>Dear Parents</w:t>
      </w:r>
      <w:r w:rsidR="2870191E">
        <w:t>/Guardians</w:t>
      </w:r>
      <w:r>
        <w:t>,</w:t>
      </w:r>
    </w:p>
    <w:p w14:paraId="5DAB6C7B" w14:textId="77777777" w:rsidR="00AB5033" w:rsidRDefault="00AB5033"/>
    <w:p w14:paraId="165905F6" w14:textId="6584696E" w:rsidR="00AB5033" w:rsidRDefault="0141180D" w:rsidP="238BFF41">
      <w:pPr>
        <w:ind w:firstLine="720"/>
      </w:pPr>
      <w:r>
        <w:t>W</w:t>
      </w:r>
      <w:r w:rsidR="00697484">
        <w:t>e would like to</w:t>
      </w:r>
      <w:r w:rsidR="4DC91F39">
        <w:t xml:space="preserve"> invite</w:t>
      </w:r>
      <w:r w:rsidR="00697484">
        <w:t xml:space="preserve"> </w:t>
      </w:r>
      <w:r w:rsidR="3287FD0C">
        <w:t>you</w:t>
      </w:r>
      <w:r w:rsidR="00697484">
        <w:t xml:space="preserve"> to become a member of our</w:t>
      </w:r>
      <w:r w:rsidR="7EE7CE65">
        <w:t xml:space="preserve"> school’s</w:t>
      </w:r>
      <w:r w:rsidR="00697484">
        <w:t xml:space="preserve"> </w:t>
      </w:r>
      <w:r w:rsidR="2679D22F" w:rsidRPr="238BFF41">
        <w:rPr>
          <w:b/>
          <w:bCs/>
        </w:rPr>
        <w:t>P</w:t>
      </w:r>
      <w:r w:rsidR="2679D22F">
        <w:t xml:space="preserve">arent </w:t>
      </w:r>
      <w:r w:rsidR="2679D22F" w:rsidRPr="238BFF41">
        <w:rPr>
          <w:b/>
          <w:bCs/>
        </w:rPr>
        <w:t>A</w:t>
      </w:r>
      <w:r w:rsidR="2679D22F">
        <w:t xml:space="preserve">dvisory </w:t>
      </w:r>
      <w:r w:rsidR="2679D22F" w:rsidRPr="238BFF41">
        <w:rPr>
          <w:b/>
          <w:bCs/>
        </w:rPr>
        <w:t>C</w:t>
      </w:r>
      <w:r w:rsidR="2679D22F">
        <w:t xml:space="preserve">ommittee </w:t>
      </w:r>
      <w:r w:rsidR="7EDA33A2">
        <w:t>(</w:t>
      </w:r>
      <w:r w:rsidR="00697484">
        <w:t>PAC</w:t>
      </w:r>
      <w:r w:rsidR="44282116">
        <w:t>)</w:t>
      </w:r>
      <w:r w:rsidR="00697484">
        <w:t xml:space="preserve"> and take an active part in your child’s educational career</w:t>
      </w:r>
      <w:r w:rsidR="00697484" w:rsidRPr="238BFF41">
        <w:t xml:space="preserve">. </w:t>
      </w:r>
      <w:r w:rsidR="6FB9F05A" w:rsidRPr="238BFF41">
        <w:rPr>
          <w:color w:val="000000" w:themeColor="text1"/>
        </w:rPr>
        <w:t xml:space="preserve">Parental involvement has been proven to be instrumental in a child’s success. </w:t>
      </w:r>
      <w:r w:rsidR="5D955305" w:rsidRPr="238BFF41">
        <w:t xml:space="preserve">The committee will meet once a month to discuss parent engagement activities/strategies, scheduling of programs, and how to effectively meet the academic needs of children. </w:t>
      </w:r>
      <w:r w:rsidR="64E3E797" w:rsidRPr="238BFF41">
        <w:t>Even if you cannot attend all meetings, you are still welcome to join</w:t>
      </w:r>
      <w:r w:rsidR="14F86530" w:rsidRPr="238BFF41">
        <w:t xml:space="preserve"> and participate when available</w:t>
      </w:r>
      <w:r w:rsidR="64E3E797" w:rsidRPr="238BFF41">
        <w:t xml:space="preserve">. </w:t>
      </w:r>
    </w:p>
    <w:p w14:paraId="256EF228" w14:textId="4AEA8093" w:rsidR="00AB5033" w:rsidRDefault="2D53A7A1" w:rsidP="238BFF41">
      <w:pPr>
        <w:ind w:firstLine="720"/>
      </w:pPr>
      <w:r w:rsidRPr="238BFF41">
        <w:t>P</w:t>
      </w:r>
      <w:r w:rsidR="00697484" w:rsidRPr="238BFF41">
        <w:t>lease complet</w:t>
      </w:r>
      <w:r w:rsidR="5F777C5D" w:rsidRPr="238BFF41">
        <w:t>e</w:t>
      </w:r>
      <w:r w:rsidR="00697484" w:rsidRPr="238BFF41">
        <w:t xml:space="preserve"> the </w:t>
      </w:r>
      <w:r w:rsidR="79487A58" w:rsidRPr="238BFF41">
        <w:t>form below</w:t>
      </w:r>
      <w:r w:rsidR="00697484" w:rsidRPr="238BFF41">
        <w:t xml:space="preserve"> and return it </w:t>
      </w:r>
      <w:r w:rsidR="44AB592B" w:rsidRPr="238BFF41">
        <w:t>to your child’s teacher.</w:t>
      </w:r>
      <w:r w:rsidR="70DAD99B" w:rsidRPr="238BFF41">
        <w:t xml:space="preserve"> </w:t>
      </w:r>
      <w:r w:rsidR="00697484" w:rsidRPr="238BFF41">
        <w:t xml:space="preserve">All meetings </w:t>
      </w:r>
      <w:r w:rsidR="6AF2B728" w:rsidRPr="238BFF41">
        <w:t>will be</w:t>
      </w:r>
      <w:r w:rsidR="00697484" w:rsidRPr="238BFF41">
        <w:t xml:space="preserve"> h</w:t>
      </w:r>
      <w:r w:rsidR="2451D9FA" w:rsidRPr="238BFF41">
        <w:t>eld</w:t>
      </w:r>
      <w:r w:rsidR="00697484" w:rsidRPr="238BFF41">
        <w:t xml:space="preserve"> at the school</w:t>
      </w:r>
      <w:r w:rsidR="21C591F8" w:rsidRPr="238BFF41">
        <w:t xml:space="preserve">, and a schedule will be sent home with the dates and times. </w:t>
      </w:r>
      <w:r w:rsidR="00697484" w:rsidRPr="238BFF41">
        <w:t xml:space="preserve">Thank you for your participation. We look forward to </w:t>
      </w:r>
      <w:r w:rsidR="565AB05C" w:rsidRPr="238BFF41">
        <w:t>working together with you.</w:t>
      </w:r>
    </w:p>
    <w:p w14:paraId="02EB378F" w14:textId="77777777" w:rsidR="00AB5033" w:rsidRDefault="00AB5033" w:rsidP="238BFF41">
      <w:pPr>
        <w:ind w:firstLine="720"/>
      </w:pPr>
    </w:p>
    <w:p w14:paraId="5CF11C59" w14:textId="52E97E44" w:rsidR="00AB5033" w:rsidRDefault="009B5156" w:rsidP="238BFF41">
      <w:r>
        <w:t>Together in Education</w:t>
      </w:r>
    </w:p>
    <w:p w14:paraId="6E7BD968" w14:textId="20505C3A" w:rsidR="00003890" w:rsidRDefault="00003890" w:rsidP="238BFF41"/>
    <w:p w14:paraId="1BDB4E5C" w14:textId="4759EF38" w:rsidR="00003890" w:rsidRDefault="00003890" w:rsidP="238BFF41"/>
    <w:p w14:paraId="603B2257" w14:textId="77777777" w:rsidR="00003890" w:rsidRDefault="00003890" w:rsidP="238BFF41"/>
    <w:p w14:paraId="6A05A809" w14:textId="77777777" w:rsidR="00AB5033" w:rsidRDefault="00AB5033" w:rsidP="238BFF41">
      <w:pPr>
        <w:pBdr>
          <w:bottom w:val="dotted" w:sz="24" w:space="1" w:color="auto"/>
        </w:pBdr>
      </w:pPr>
    </w:p>
    <w:p w14:paraId="12FD0FBA" w14:textId="77777777" w:rsidR="00C9158E" w:rsidRDefault="00C9158E" w:rsidP="238BFF41">
      <w:pPr>
        <w:pBdr>
          <w:bottom w:val="dotted" w:sz="24" w:space="1" w:color="auto"/>
        </w:pBdr>
      </w:pPr>
    </w:p>
    <w:p w14:paraId="6FA64665" w14:textId="77777777" w:rsidR="00C9158E" w:rsidRDefault="00C9158E" w:rsidP="238BFF41">
      <w:pPr>
        <w:pBdr>
          <w:bottom w:val="dotted" w:sz="24" w:space="1" w:color="auto"/>
        </w:pBdr>
      </w:pPr>
    </w:p>
    <w:p w14:paraId="176AB361" w14:textId="77777777" w:rsidR="00AB5033" w:rsidRDefault="00697484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00FDC64" wp14:editId="12997EA7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3512" w14:textId="5A12F5FC" w:rsidR="5E4767D8" w:rsidRDefault="5E4767D8" w:rsidP="5E4767D8"/>
    <w:p w14:paraId="47F1DF6F" w14:textId="77777777" w:rsidR="00AB5033" w:rsidRDefault="00697484">
      <w:r>
        <w:t>____Yes, I would like to be a member of the PAC team.</w:t>
      </w:r>
    </w:p>
    <w:p w14:paraId="5A39BBE3" w14:textId="77777777" w:rsidR="00AB5033" w:rsidRDefault="00AB5033"/>
    <w:p w14:paraId="12100BEB" w14:textId="77777777" w:rsidR="00AB5033" w:rsidRDefault="00697484">
      <w:r>
        <w:t>____No, I cannot become a member at this time.</w:t>
      </w:r>
    </w:p>
    <w:p w14:paraId="327EA3B4" w14:textId="747DCA75" w:rsidR="5E4767D8" w:rsidRDefault="5E4767D8" w:rsidP="5E4767D8"/>
    <w:p w14:paraId="41C8F396" w14:textId="77777777" w:rsidR="00AB5033" w:rsidRDefault="00AB5033"/>
    <w:p w14:paraId="28977C73" w14:textId="77777777" w:rsidR="00AB5033" w:rsidRDefault="00697484">
      <w:r>
        <w:t>________________________</w:t>
      </w:r>
      <w:r>
        <w:tab/>
        <w:t>__________________________</w:t>
      </w:r>
      <w:r>
        <w:tab/>
        <w:t>__________</w:t>
      </w:r>
    </w:p>
    <w:p w14:paraId="48539A2E" w14:textId="5872E77B" w:rsidR="00AB5033" w:rsidRDefault="00697484">
      <w:r>
        <w:t>Parent</w:t>
      </w:r>
      <w:r w:rsidR="690A4166">
        <w:t>(s)</w:t>
      </w:r>
      <w:r>
        <w:t xml:space="preserve"> Name</w:t>
      </w:r>
      <w:r>
        <w:tab/>
      </w:r>
      <w:r>
        <w:tab/>
      </w:r>
      <w:r>
        <w:tab/>
        <w:t>Child’s Name</w:t>
      </w:r>
      <w:r>
        <w:tab/>
      </w:r>
      <w:r>
        <w:tab/>
      </w:r>
      <w:r>
        <w:tab/>
      </w:r>
      <w:r>
        <w:tab/>
        <w:t xml:space="preserve">Grade </w:t>
      </w:r>
    </w:p>
    <w:p w14:paraId="72A3D3EC" w14:textId="77777777" w:rsidR="00AB5033" w:rsidRDefault="00AB5033"/>
    <w:p w14:paraId="0D0B940D" w14:textId="77777777" w:rsidR="00AB5033" w:rsidRDefault="00AB5033"/>
    <w:p w14:paraId="0E27B00A" w14:textId="77777777" w:rsidR="00AB5033" w:rsidRDefault="00AB5033"/>
    <w:p w14:paraId="049F31CB" w14:textId="77777777" w:rsidR="00AB5033" w:rsidRDefault="00AB5033"/>
    <w:p w14:paraId="73AE461F" w14:textId="12074564" w:rsidR="0C4A4251" w:rsidRDefault="0C4A4251" w:rsidP="0C4A4251"/>
    <w:p w14:paraId="3FD9AFFA" w14:textId="7C4D5AD4" w:rsidR="0C4A4251" w:rsidRDefault="0C4A4251" w:rsidP="0C4A4251"/>
    <w:p w14:paraId="4025A072" w14:textId="40F81B75" w:rsidR="0C4A4251" w:rsidRDefault="0C4A4251" w:rsidP="0C4A4251"/>
    <w:p w14:paraId="28E94FA1" w14:textId="0A39778F" w:rsidR="0C4A4251" w:rsidRDefault="0C4A4251" w:rsidP="0C4A4251"/>
    <w:p w14:paraId="7332F392" w14:textId="19918CEC" w:rsidR="0C4A4251" w:rsidRDefault="0C4A4251" w:rsidP="0C4A4251"/>
    <w:p w14:paraId="4FF50EB1" w14:textId="096A2074" w:rsidR="0C4A4251" w:rsidRDefault="0C4A4251" w:rsidP="0C4A4251"/>
    <w:p w14:paraId="1BE97F25" w14:textId="02B46514" w:rsidR="0C4A4251" w:rsidRDefault="0C4A4251" w:rsidP="0C4A4251"/>
    <w:p w14:paraId="03ECF723" w14:textId="4D88C511" w:rsidR="0C4A4251" w:rsidRDefault="0C4A4251" w:rsidP="0C4A4251"/>
    <w:p w14:paraId="31FEF823" w14:textId="77777777" w:rsidR="00172E0E" w:rsidRPr="0013460D" w:rsidRDefault="00172E0E" w:rsidP="00172E0E">
      <w:pPr>
        <w:pStyle w:val="z-TopofForm"/>
        <w:ind w:firstLine="720"/>
        <w:jc w:val="center"/>
        <w:rPr>
          <w:b/>
          <w:sz w:val="28"/>
          <w:szCs w:val="32"/>
        </w:rPr>
      </w:pPr>
      <w:r w:rsidRPr="0013460D">
        <w:rPr>
          <w:b/>
          <w:sz w:val="28"/>
          <w:szCs w:val="32"/>
        </w:rPr>
        <w:t>MCADOO-KELAYRES ELEMENTARY/MIDDLE SCHOOL</w:t>
      </w:r>
    </w:p>
    <w:p w14:paraId="1D821F06" w14:textId="77777777" w:rsidR="00172E0E" w:rsidRDefault="00172E0E" w:rsidP="00172E0E">
      <w:pPr>
        <w:pStyle w:val="z-TopofForm"/>
        <w:spacing w:line="10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15 </w:t>
      </w:r>
      <w:proofErr w:type="spellStart"/>
      <w:r>
        <w:rPr>
          <w:b/>
          <w:szCs w:val="24"/>
        </w:rPr>
        <w:t>Kelayres</w:t>
      </w:r>
      <w:proofErr w:type="spellEnd"/>
      <w:r>
        <w:rPr>
          <w:b/>
          <w:szCs w:val="24"/>
        </w:rPr>
        <w:t xml:space="preserve"> Rd</w:t>
      </w:r>
    </w:p>
    <w:p w14:paraId="23ECE786" w14:textId="77777777" w:rsidR="00172E0E" w:rsidRDefault="00172E0E" w:rsidP="00172E0E">
      <w:pPr>
        <w:pStyle w:val="z-TopofForm"/>
        <w:spacing w:line="100" w:lineRule="atLeast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McAdoo, PA  18237  </w:t>
      </w:r>
    </w:p>
    <w:p w14:paraId="527AB7F3" w14:textId="77777777" w:rsidR="00172E0E" w:rsidRPr="00FA4A07" w:rsidRDefault="00172E0E" w:rsidP="00172E0E">
      <w:pPr>
        <w:pStyle w:val="z-TopofForm"/>
        <w:spacing w:line="100" w:lineRule="atLeast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570-459-3221 Ext.  25500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Fax: 570-929-1581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</w:p>
    <w:p w14:paraId="48EFCEED" w14:textId="77777777" w:rsidR="00172E0E" w:rsidRDefault="00172E0E" w:rsidP="00172E0E">
      <w:pPr>
        <w:pStyle w:val="z-TopofForm"/>
        <w:jc w:val="center"/>
        <w:rPr>
          <w:b/>
          <w:iCs/>
          <w:sz w:val="28"/>
          <w:szCs w:val="28"/>
        </w:rPr>
      </w:pPr>
    </w:p>
    <w:p w14:paraId="32E23849" w14:textId="77673111" w:rsidR="00172E0E" w:rsidRPr="003622B5" w:rsidRDefault="00172E0E" w:rsidP="00172E0E">
      <w:pPr>
        <w:pStyle w:val="z-TopofForm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Mr. </w:t>
      </w:r>
      <w:r w:rsidR="00A24D3C">
        <w:rPr>
          <w:b/>
          <w:iCs/>
          <w:sz w:val="22"/>
          <w:szCs w:val="22"/>
        </w:rPr>
        <w:t xml:space="preserve">Keven </w:t>
      </w:r>
      <w:proofErr w:type="spellStart"/>
      <w:r w:rsidR="00A24D3C">
        <w:rPr>
          <w:b/>
          <w:iCs/>
          <w:sz w:val="22"/>
          <w:szCs w:val="22"/>
        </w:rPr>
        <w:t>Schadder</w:t>
      </w:r>
      <w:proofErr w:type="spellEnd"/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proofErr w:type="gramStart"/>
      <w:r>
        <w:rPr>
          <w:b/>
          <w:iCs/>
          <w:sz w:val="22"/>
          <w:szCs w:val="22"/>
        </w:rPr>
        <w:tab/>
        <w:t xml:space="preserve">  Dr.</w:t>
      </w:r>
      <w:proofErr w:type="gramEnd"/>
      <w:r>
        <w:rPr>
          <w:b/>
          <w:iCs/>
          <w:sz w:val="22"/>
          <w:szCs w:val="22"/>
        </w:rPr>
        <w:t xml:space="preserve"> Brian Uplinger</w:t>
      </w:r>
    </w:p>
    <w:p w14:paraId="2B96085C" w14:textId="77777777" w:rsidR="00172E0E" w:rsidRDefault="00172E0E" w:rsidP="00172E0E">
      <w:pPr>
        <w:pStyle w:val="z-TopofForm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</w:t>
      </w:r>
      <w:r w:rsidRPr="003622B5">
        <w:rPr>
          <w:b/>
          <w:i/>
          <w:iCs/>
          <w:sz w:val="22"/>
          <w:szCs w:val="22"/>
        </w:rPr>
        <w:t>Principal</w:t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r w:rsidRPr="003622B5">
        <w:rPr>
          <w:b/>
          <w:i/>
          <w:iCs/>
          <w:sz w:val="22"/>
          <w:szCs w:val="22"/>
        </w:rPr>
        <w:tab/>
      </w:r>
      <w:proofErr w:type="gramStart"/>
      <w:r>
        <w:rPr>
          <w:b/>
          <w:i/>
          <w:iCs/>
          <w:sz w:val="22"/>
          <w:szCs w:val="22"/>
        </w:rPr>
        <w:tab/>
        <w:t xml:space="preserve">  </w:t>
      </w:r>
      <w:r w:rsidRPr="003622B5">
        <w:rPr>
          <w:b/>
          <w:i/>
          <w:iCs/>
          <w:sz w:val="22"/>
          <w:szCs w:val="22"/>
        </w:rPr>
        <w:t>Superintendent</w:t>
      </w:r>
      <w:proofErr w:type="gramEnd"/>
      <w:r w:rsidRPr="003622B5">
        <w:rPr>
          <w:b/>
          <w:i/>
          <w:iCs/>
          <w:sz w:val="22"/>
          <w:szCs w:val="22"/>
        </w:rPr>
        <w:t xml:space="preserve"> of Schools</w:t>
      </w:r>
    </w:p>
    <w:p w14:paraId="35CB81F9" w14:textId="77777777" w:rsidR="00172E0E" w:rsidRDefault="00172E0E" w:rsidP="00172E0E">
      <w:pPr>
        <w:pStyle w:val="z-TopofForm"/>
        <w:rPr>
          <w:b/>
          <w:i/>
          <w:iCs/>
          <w:sz w:val="22"/>
          <w:szCs w:val="22"/>
        </w:rPr>
      </w:pPr>
    </w:p>
    <w:p w14:paraId="5B45EB0C" w14:textId="77777777" w:rsidR="00172E0E" w:rsidRPr="003622B5" w:rsidRDefault="00172E0E" w:rsidP="00172E0E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rPr>
          <w:b/>
          <w:iCs/>
          <w:sz w:val="22"/>
          <w:szCs w:val="22"/>
        </w:rPr>
      </w:pPr>
      <w:r>
        <w:rPr>
          <w:b/>
        </w:rPr>
        <w:t xml:space="preserve">          Mr. Keith Schifano</w:t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proofErr w:type="gramStart"/>
      <w:r>
        <w:rPr>
          <w:b/>
          <w:i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 xml:space="preserve">  Dr.</w:t>
      </w:r>
      <w:proofErr w:type="gramEnd"/>
      <w:r>
        <w:rPr>
          <w:b/>
          <w:iCs/>
          <w:sz w:val="22"/>
          <w:szCs w:val="22"/>
        </w:rPr>
        <w:t xml:space="preserve"> Patrick Patte</w:t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  </w:t>
      </w:r>
    </w:p>
    <w:p w14:paraId="2457110A" w14:textId="77777777" w:rsidR="00172E0E" w:rsidRDefault="00172E0E" w:rsidP="00172E0E">
      <w:pPr>
        <w:pStyle w:val="z-TopofForm"/>
        <w:rPr>
          <w:iCs/>
          <w:sz w:val="28"/>
          <w:szCs w:val="28"/>
        </w:rPr>
      </w:pPr>
      <w:r>
        <w:rPr>
          <w:b/>
          <w:i/>
          <w:iCs/>
          <w:sz w:val="22"/>
          <w:szCs w:val="22"/>
        </w:rPr>
        <w:t xml:space="preserve">           </w:t>
      </w:r>
      <w:r w:rsidRPr="003707A2">
        <w:rPr>
          <w:b/>
          <w:i/>
          <w:iCs/>
          <w:sz w:val="22"/>
          <w:szCs w:val="22"/>
        </w:rPr>
        <w:t>Ass</w:t>
      </w:r>
      <w:r>
        <w:rPr>
          <w:b/>
          <w:i/>
          <w:iCs/>
          <w:sz w:val="22"/>
          <w:szCs w:val="22"/>
        </w:rPr>
        <w:t xml:space="preserve">istant </w:t>
      </w:r>
      <w:r w:rsidRPr="003707A2">
        <w:rPr>
          <w:b/>
          <w:i/>
          <w:iCs/>
          <w:sz w:val="22"/>
          <w:szCs w:val="22"/>
        </w:rPr>
        <w:t>Principal</w:t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 w:rsidRPr="003707A2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        </w:t>
      </w:r>
      <w:r w:rsidRPr="00C66B6E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Assistant to the Superintendent of Schools</w:t>
      </w:r>
    </w:p>
    <w:p w14:paraId="31C4B55E" w14:textId="5D2ECD70" w:rsidR="0C4A4251" w:rsidRDefault="0C4A4251" w:rsidP="0C4A4251"/>
    <w:p w14:paraId="3C85A811" w14:textId="016582FE" w:rsidR="3E7B6886" w:rsidRDefault="3E7B6886" w:rsidP="0C4A4251"/>
    <w:p w14:paraId="3D8123CB" w14:textId="62130359" w:rsidR="0C4A4251" w:rsidRPr="00286065" w:rsidRDefault="00286065" w:rsidP="0C4A4251">
      <w:r>
        <w:t xml:space="preserve"> </w:t>
      </w:r>
    </w:p>
    <w:p w14:paraId="76FA5E16" w14:textId="184A67C6" w:rsidR="4A4E6A24" w:rsidRDefault="4A4E6A2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Estimados padres / tutores:</w:t>
      </w:r>
    </w:p>
    <w:p w14:paraId="72C0EFC9" w14:textId="2541DF59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7A4C6BE2" w14:textId="25A580D7" w:rsidR="4A4E6A24" w:rsidRDefault="4A4E6A24" w:rsidP="238BFF41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Nos gustaría invitarlo a convertirse en miembro del Comité Asesor de Padres (PAC) de nuestra escuela y participar activamente en la carrera educativa de su hijo.</w:t>
      </w:r>
      <w:r w:rsidR="3757DA78"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</w:t>
      </w:r>
      <w:r w:rsidR="3757DA78" w:rsidRPr="238BFF41">
        <w:rPr>
          <w:color w:val="202124"/>
          <w:lang w:val="es"/>
        </w:rPr>
        <w:t>Se ha demostrado que la participación de los padres es fundamental para el éxito de un niño.</w:t>
      </w:r>
      <w:r w:rsidRPr="238BFF4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El comité se reunirá una vez al mes para discutir las actividades / estrategias de participación de los padres, la programación de programas y cómo satisfacer eficazmente las necesidades académicas de los niños. Incluso si no puede asistir a todas las reuniones, puede unirse y participar cuando esté disponible.</w:t>
      </w:r>
    </w:p>
    <w:p w14:paraId="371147A7" w14:textId="5F7364CC" w:rsidR="4A4E6A24" w:rsidRDefault="4A4E6A24" w:rsidP="0C4A4251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Complete el formulario a continuación y devuélvalo al maestro de su hijo. Todas las reuniones se llevarán a cabo en la escuela y se enviará un horario a casa con las fechas y horas. Gracias por su participación. Esperamos trabajar con usted.</w:t>
      </w:r>
    </w:p>
    <w:p w14:paraId="6207DC9A" w14:textId="621ED303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3C1B6F40" w14:textId="77777777" w:rsidR="00501238" w:rsidRDefault="00501238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54EF90A6" w14:textId="77777777" w:rsidR="003041DB" w:rsidRPr="003041DB" w:rsidRDefault="003041DB" w:rsidP="003041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</w:rPr>
      </w:pPr>
      <w:r w:rsidRPr="003041DB">
        <w:rPr>
          <w:color w:val="202124"/>
          <w:lang w:val="es-ES"/>
        </w:rPr>
        <w:t>Juntos en la educación</w:t>
      </w:r>
    </w:p>
    <w:p w14:paraId="71235021" w14:textId="696B03F0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345BFA" w14:textId="04B96116" w:rsidR="00003890" w:rsidRDefault="00003890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7D15C1" w14:textId="3AD992A2" w:rsidR="00003890" w:rsidRDefault="00003890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7DB1171" w14:textId="77777777" w:rsidR="00172E0E" w:rsidRDefault="00172E0E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7A7D98A" w14:textId="4BE51156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1C59AB" w14:textId="32C18F3B" w:rsidR="005A1068" w:rsidRDefault="00A7226F" w:rsidP="0C4A4251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7538969" w14:textId="513B3E8A" w:rsidR="17D69F19" w:rsidRPr="00C9158E" w:rsidRDefault="00BE21B4" w:rsidP="0C4A4251">
      <w:pPr>
        <w:rPr>
          <w:noProof/>
        </w:rPr>
      </w:pPr>
      <w:r>
        <w:t>____</w:t>
      </w:r>
      <w:r w:rsidR="0CEAC6BA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Sí, me gustaría ser miembro del equipo PAC.</w:t>
      </w:r>
      <w:r w:rsidR="00003890" w:rsidRPr="00003890">
        <w:rPr>
          <w:noProof/>
        </w:rPr>
        <w:t xml:space="preserve"> </w:t>
      </w:r>
      <w:r w:rsidR="00003890">
        <w:rPr>
          <w:noProof/>
        </w:rPr>
        <w:t xml:space="preserve">           </w:t>
      </w:r>
      <w:r w:rsidR="00003890">
        <w:rPr>
          <w:noProof/>
        </w:rPr>
        <w:drawing>
          <wp:inline distT="0" distB="0" distL="0" distR="0" wp14:anchorId="2E980F79" wp14:editId="1A965E04">
            <wp:extent cx="685800" cy="598805"/>
            <wp:effectExtent l="0" t="0" r="0" b="0"/>
            <wp:docPr id="119977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3BC50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3702A7D" w14:textId="3C25EFDE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1B1EAE3E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No, no puedo convertirme en miembro en este momento.</w:t>
      </w:r>
    </w:p>
    <w:p w14:paraId="33883FE4" w14:textId="747DCA75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378FD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1A42F2" w14:textId="77777777" w:rsidR="00BE21B4" w:rsidRDefault="00BE21B4" w:rsidP="00BE21B4">
      <w:r>
        <w:t>________________________</w:t>
      </w:r>
      <w:r>
        <w:tab/>
        <w:t>__________________________</w:t>
      </w:r>
      <w:r>
        <w:tab/>
        <w:t>__________</w:t>
      </w:r>
    </w:p>
    <w:p w14:paraId="315430C9" w14:textId="2EC74E54" w:rsidR="121FDB1A" w:rsidRDefault="121FDB1A" w:rsidP="0C4A4251"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padre (s) </w:t>
      </w:r>
      <w:r>
        <w:tab/>
      </w:r>
      <w:r>
        <w:tab/>
      </w:r>
      <w:r>
        <w:tab/>
      </w: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niño </w:t>
      </w:r>
      <w:r>
        <w:tab/>
      </w:r>
      <w:r>
        <w:tab/>
      </w:r>
      <w:r>
        <w:tab/>
      </w: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Grado</w:t>
      </w:r>
      <w:r>
        <w:tab/>
      </w:r>
      <w:r>
        <w:tab/>
      </w:r>
      <w:r>
        <w:tab/>
      </w:r>
    </w:p>
    <w:sectPr w:rsidR="121FDB1A">
      <w:pgSz w:w="12240" w:h="15840"/>
      <w:pgMar w:top="720" w:right="864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4"/>
    <w:rsid w:val="00003890"/>
    <w:rsid w:val="00085C5F"/>
    <w:rsid w:val="00172E0E"/>
    <w:rsid w:val="00176D5C"/>
    <w:rsid w:val="001909DD"/>
    <w:rsid w:val="00286065"/>
    <w:rsid w:val="002C02ED"/>
    <w:rsid w:val="003041DB"/>
    <w:rsid w:val="003B062A"/>
    <w:rsid w:val="00420CF6"/>
    <w:rsid w:val="00467891"/>
    <w:rsid w:val="00501238"/>
    <w:rsid w:val="005A1068"/>
    <w:rsid w:val="00605D56"/>
    <w:rsid w:val="006205DA"/>
    <w:rsid w:val="006610DC"/>
    <w:rsid w:val="00697484"/>
    <w:rsid w:val="00744D43"/>
    <w:rsid w:val="00766DA8"/>
    <w:rsid w:val="008252CF"/>
    <w:rsid w:val="00957AA0"/>
    <w:rsid w:val="009B5156"/>
    <w:rsid w:val="00A12349"/>
    <w:rsid w:val="00A24D3C"/>
    <w:rsid w:val="00A7226F"/>
    <w:rsid w:val="00AB5033"/>
    <w:rsid w:val="00B01C96"/>
    <w:rsid w:val="00BE21B4"/>
    <w:rsid w:val="00C1487B"/>
    <w:rsid w:val="00C9158E"/>
    <w:rsid w:val="00D314C9"/>
    <w:rsid w:val="00D376E4"/>
    <w:rsid w:val="00D6240F"/>
    <w:rsid w:val="00DA78B7"/>
    <w:rsid w:val="00EB7E93"/>
    <w:rsid w:val="00FE627C"/>
    <w:rsid w:val="0141180D"/>
    <w:rsid w:val="02570D40"/>
    <w:rsid w:val="0776D12E"/>
    <w:rsid w:val="09C29C83"/>
    <w:rsid w:val="0C4A4251"/>
    <w:rsid w:val="0CEAC6BA"/>
    <w:rsid w:val="0D1278C7"/>
    <w:rsid w:val="121FDB1A"/>
    <w:rsid w:val="12746EDD"/>
    <w:rsid w:val="1382D0F9"/>
    <w:rsid w:val="14103F3E"/>
    <w:rsid w:val="14F86530"/>
    <w:rsid w:val="17663261"/>
    <w:rsid w:val="17D69F19"/>
    <w:rsid w:val="1B1EAE3E"/>
    <w:rsid w:val="21C591F8"/>
    <w:rsid w:val="238BFF41"/>
    <w:rsid w:val="23D7FB7B"/>
    <w:rsid w:val="2451D9FA"/>
    <w:rsid w:val="2679D22F"/>
    <w:rsid w:val="2870191E"/>
    <w:rsid w:val="2B7979A1"/>
    <w:rsid w:val="2D53A7A1"/>
    <w:rsid w:val="2FD1C76F"/>
    <w:rsid w:val="31E8BB25"/>
    <w:rsid w:val="31FDD307"/>
    <w:rsid w:val="3287FD0C"/>
    <w:rsid w:val="3746EE04"/>
    <w:rsid w:val="3757DA78"/>
    <w:rsid w:val="375F2B7F"/>
    <w:rsid w:val="3814D222"/>
    <w:rsid w:val="393987AB"/>
    <w:rsid w:val="3A49E9D9"/>
    <w:rsid w:val="3E7B6886"/>
    <w:rsid w:val="3EDC560F"/>
    <w:rsid w:val="43C917B2"/>
    <w:rsid w:val="44282116"/>
    <w:rsid w:val="44AB592B"/>
    <w:rsid w:val="47C2028A"/>
    <w:rsid w:val="4A4E6A24"/>
    <w:rsid w:val="4DC91F39"/>
    <w:rsid w:val="4E31440E"/>
    <w:rsid w:val="507BF52A"/>
    <w:rsid w:val="5304B531"/>
    <w:rsid w:val="54F40A4D"/>
    <w:rsid w:val="565AB05C"/>
    <w:rsid w:val="57057944"/>
    <w:rsid w:val="58E511A4"/>
    <w:rsid w:val="5A397969"/>
    <w:rsid w:val="5B029CBA"/>
    <w:rsid w:val="5BC71B96"/>
    <w:rsid w:val="5D955305"/>
    <w:rsid w:val="5E3A3D7C"/>
    <w:rsid w:val="5E4767D8"/>
    <w:rsid w:val="5F777C5D"/>
    <w:rsid w:val="64BE96E2"/>
    <w:rsid w:val="64E3E797"/>
    <w:rsid w:val="665A6743"/>
    <w:rsid w:val="6680A2E1"/>
    <w:rsid w:val="690A4166"/>
    <w:rsid w:val="6AF2B728"/>
    <w:rsid w:val="6FB9F05A"/>
    <w:rsid w:val="70DAD99B"/>
    <w:rsid w:val="719D19EA"/>
    <w:rsid w:val="736DB76A"/>
    <w:rsid w:val="7592B1F6"/>
    <w:rsid w:val="7605F17F"/>
    <w:rsid w:val="77644E00"/>
    <w:rsid w:val="78B8B5C5"/>
    <w:rsid w:val="79487A58"/>
    <w:rsid w:val="7BE71C08"/>
    <w:rsid w:val="7EDA33A2"/>
    <w:rsid w:val="7EE7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2F1D"/>
  <w15:chartTrackingRefBased/>
  <w15:docId w15:val="{F6D0FF75-B853-4E08-9D60-32756CB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06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065"/>
    <w:rPr>
      <w:rFonts w:ascii="Consolas" w:hAnsi="Consolas"/>
      <w:lang w:eastAsia="en-US"/>
    </w:rPr>
  </w:style>
  <w:style w:type="paragraph" w:styleId="z-TopofForm">
    <w:name w:val="HTML Top of Form"/>
    <w:basedOn w:val="Normal"/>
    <w:link w:val="z-TopofFormChar"/>
    <w:rsid w:val="002C02ED"/>
    <w:rPr>
      <w:szCs w:val="20"/>
    </w:rPr>
  </w:style>
  <w:style w:type="character" w:customStyle="1" w:styleId="z-TopofFormChar">
    <w:name w:val="z-Top of Form Char"/>
    <w:basedOn w:val="DefaultParagraphFont"/>
    <w:link w:val="z-TopofForm"/>
    <w:rsid w:val="002C02E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B1A92-B95B-44E1-B4D7-1AEDEC0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B1CCF-FEA6-437F-92FD-0E5BEEA00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F1C5B-11A0-47C3-A741-B950765BA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Title I Parents,</vt:lpstr>
    </vt:vector>
  </TitlesOfParts>
  <Company>HASD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Title I Parents,</dc:title>
  <dc:subject/>
  <dc:creator>zukoskim</dc:creator>
  <cp:keywords/>
  <dc:description/>
  <cp:lastModifiedBy>Jacqueline Steber</cp:lastModifiedBy>
  <cp:revision>4</cp:revision>
  <cp:lastPrinted>2021-08-04T17:23:00Z</cp:lastPrinted>
  <dcterms:created xsi:type="dcterms:W3CDTF">2024-09-05T18:41:00Z</dcterms:created>
  <dcterms:modified xsi:type="dcterms:W3CDTF">2024-09-05T18:43:00Z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